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9 -->
  <w:body>
    <w:p w:rsidR="001B5D7D" w:rsidRPr="0002377C" w:rsidP="004B0E77" w14:paraId="28A397EB" w14:textId="77777777">
      <w:pPr>
        <w:jc w:val="center"/>
        <w:rPr>
          <w:rFonts w:ascii="Gill Sans MT" w:hAnsi="Gill Sans MT"/>
        </w:rPr>
      </w:pPr>
    </w:p>
    <w:tbl>
      <w:tblPr>
        <w:tblpPr w:leftFromText="180" w:rightFromText="180" w:vertAnchor="page" w:horzAnchor="margin" w:tblpY="2131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4109"/>
        <w:gridCol w:w="427"/>
        <w:gridCol w:w="2001"/>
        <w:gridCol w:w="433"/>
        <w:gridCol w:w="1535"/>
      </w:tblGrid>
      <w:tr w14:paraId="371E8BD8" w14:textId="77777777" w:rsidTr="00625971">
        <w:tblPrEx>
          <w:tblW w:w="906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"/>
        </w:trPr>
        <w:tc>
          <w:tcPr>
            <w:tcW w:w="9067" w:type="dxa"/>
            <w:gridSpan w:val="6"/>
          </w:tcPr>
          <w:p w:rsidR="003421C2" w:rsidRPr="0083656C" w:rsidP="00625971" w14:paraId="244CE70D" w14:textId="1EAA3BB3">
            <w:pPr>
              <w:pStyle w:val="TableParagraph"/>
              <w:spacing w:before="85"/>
              <w:ind w:left="0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i/>
                <w:iCs/>
                <w:sz w:val="24"/>
                <w:szCs w:val="24"/>
              </w:rPr>
              <w:t xml:space="preserve">* </w:t>
            </w:r>
            <w:r w:rsidRPr="0083656C" w:rsidR="00C60B88">
              <w:rPr>
                <w:rFonts w:ascii="Gill Sans MT" w:hAnsi="Gill Sans MT"/>
                <w:sz w:val="24"/>
                <w:szCs w:val="24"/>
              </w:rPr>
              <w:t>REPORTER</w:t>
            </w:r>
            <w:r w:rsidRPr="0083656C">
              <w:rPr>
                <w:rFonts w:ascii="Gill Sans MT" w:hAnsi="Gill Sans MT"/>
                <w:sz w:val="24"/>
                <w:szCs w:val="24"/>
              </w:rPr>
              <w:t xml:space="preserve"> (</w:t>
            </w:r>
            <w:r w:rsidRPr="0083656C">
              <w:rPr>
                <w:rFonts w:ascii="Gill Sans MT" w:hAnsi="Gill Sans MT"/>
                <w:sz w:val="24"/>
                <w:szCs w:val="24"/>
              </w:rPr>
              <w:t xml:space="preserve">Issuing stakeholder </w:t>
            </w:r>
            <w:r w:rsidRPr="0083656C">
              <w:rPr>
                <w:rFonts w:ascii="Gill Sans MT" w:hAnsi="Gill Sans MT"/>
                <w:sz w:val="24"/>
                <w:szCs w:val="24"/>
              </w:rPr>
              <w:t>in full with addresses)</w:t>
            </w:r>
          </w:p>
          <w:p w:rsidR="00F94E69" w:rsidRPr="0083656C" w:rsidP="00625971" w14:paraId="628583CF" w14:textId="3548B158">
            <w:pPr>
              <w:pStyle w:val="TableParagraph"/>
              <w:spacing w:before="85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37AE82DA" w14:textId="77777777" w:rsidTr="00052F8E">
        <w:tblPrEx>
          <w:tblW w:w="90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"/>
        </w:trPr>
        <w:tc>
          <w:tcPr>
            <w:tcW w:w="562" w:type="dxa"/>
            <w:tcBorders>
              <w:right w:val="single" w:sz="4" w:space="0" w:color="auto"/>
            </w:tcBorders>
          </w:tcPr>
          <w:p w:rsidR="00625971" w:rsidRPr="0083656C" w:rsidP="00625971" w14:paraId="29E7A9AC" w14:textId="5084C488">
            <w:pPr>
              <w:pStyle w:val="TableParagraph"/>
              <w:spacing w:before="86"/>
              <w:ind w:left="0" w:right="152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w w:val="99"/>
                <w:sz w:val="24"/>
                <w:szCs w:val="24"/>
              </w:rPr>
              <w:t>1</w:t>
            </w:r>
            <w:r w:rsidR="00FD163F">
              <w:rPr>
                <w:rFonts w:ascii="Gill Sans MT" w:hAnsi="Gill Sans MT"/>
                <w:w w:val="99"/>
                <w:sz w:val="24"/>
                <w:szCs w:val="24"/>
              </w:rPr>
              <w:t>.</w:t>
            </w:r>
          </w:p>
        </w:tc>
        <w:tc>
          <w:tcPr>
            <w:tcW w:w="4109" w:type="dxa"/>
            <w:tcBorders>
              <w:left w:val="single" w:sz="4" w:space="0" w:color="auto"/>
              <w:right w:val="single" w:sz="4" w:space="0" w:color="auto"/>
            </w:tcBorders>
          </w:tcPr>
          <w:p w:rsidR="00625971" w:rsidRPr="0083656C" w:rsidP="00625971" w14:paraId="20C5833E" w14:textId="2CFB1824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i/>
                <w:iCs/>
                <w:sz w:val="24"/>
                <w:szCs w:val="24"/>
              </w:rPr>
              <w:t xml:space="preserve">* </w:t>
            </w:r>
            <w:r w:rsidRPr="0083656C">
              <w:rPr>
                <w:rFonts w:ascii="Gill Sans MT" w:hAnsi="Gill Sans MT"/>
                <w:sz w:val="24"/>
                <w:szCs w:val="24"/>
              </w:rPr>
              <w:t>To Stakeholders: (see list attached, if more than one)</w:t>
            </w:r>
          </w:p>
        </w:tc>
        <w:tc>
          <w:tcPr>
            <w:tcW w:w="427" w:type="dxa"/>
            <w:tcBorders>
              <w:left w:val="single" w:sz="4" w:space="0" w:color="auto"/>
              <w:right w:val="nil"/>
            </w:tcBorders>
          </w:tcPr>
          <w:p w:rsidR="00625971" w:rsidRPr="0083656C" w:rsidP="00625971" w14:paraId="10710D3A" w14:textId="44F0EA53">
            <w:pPr>
              <w:pStyle w:val="TableParagraph"/>
              <w:spacing w:before="85"/>
              <w:ind w:left="0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 xml:space="preserve">  2</w:t>
            </w:r>
            <w:r w:rsidR="00FD163F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2001" w:type="dxa"/>
            <w:tcBorders>
              <w:left w:val="single" w:sz="4" w:space="0" w:color="auto"/>
              <w:right w:val="nil"/>
            </w:tcBorders>
          </w:tcPr>
          <w:p w:rsidR="00625971" w:rsidRPr="0083656C" w:rsidP="00625971" w14:paraId="2BB0661D" w14:textId="679B37A7">
            <w:pPr>
              <w:pStyle w:val="TableParagraph"/>
              <w:spacing w:before="85"/>
              <w:ind w:left="0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 xml:space="preserve">Stakeholder </w:t>
            </w:r>
            <w:r w:rsidRPr="0083656C">
              <w:rPr>
                <w:rFonts w:ascii="Gill Sans MT" w:hAnsi="Gill Sans MT"/>
                <w:sz w:val="24"/>
                <w:szCs w:val="24"/>
              </w:rPr>
              <w:t>Contact person: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625971" w:rsidRPr="0083656C" w:rsidP="00625971" w14:paraId="5448A209" w14:textId="2370711F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nil"/>
            </w:tcBorders>
          </w:tcPr>
          <w:p w:rsidR="00625971" w:rsidRPr="0083656C" w:rsidP="00625971" w14:paraId="017D1C2C" w14:textId="77777777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0024BE9E" w14:textId="77777777" w:rsidTr="00052F8E">
        <w:tblPrEx>
          <w:tblW w:w="90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"/>
        </w:trPr>
        <w:tc>
          <w:tcPr>
            <w:tcW w:w="562" w:type="dxa"/>
            <w:tcBorders>
              <w:right w:val="single" w:sz="4" w:space="0" w:color="auto"/>
            </w:tcBorders>
          </w:tcPr>
          <w:p w:rsidR="003421C2" w:rsidRPr="0083656C" w:rsidP="00625971" w14:paraId="59297964" w14:textId="10748367">
            <w:pPr>
              <w:pStyle w:val="TableParagraph"/>
              <w:spacing w:before="107"/>
              <w:ind w:left="0" w:right="152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>3</w:t>
            </w:r>
            <w:r w:rsidR="00FD163F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4109" w:type="dxa"/>
            <w:tcBorders>
              <w:left w:val="single" w:sz="4" w:space="0" w:color="auto"/>
            </w:tcBorders>
          </w:tcPr>
          <w:p w:rsidR="006D3252" w:rsidRPr="0083656C" w:rsidP="00625971" w14:paraId="0501DECC" w14:textId="2217950E">
            <w:pPr>
              <w:pStyle w:val="TableParagraph"/>
              <w:spacing w:before="71"/>
              <w:ind w:left="170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i/>
                <w:iCs/>
                <w:sz w:val="24"/>
                <w:szCs w:val="24"/>
              </w:rPr>
              <w:t xml:space="preserve">* </w:t>
            </w:r>
            <w:r w:rsidRPr="0083656C" w:rsidR="003421C2">
              <w:rPr>
                <w:rFonts w:ascii="Gill Sans MT" w:hAnsi="Gill Sans MT"/>
                <w:sz w:val="24"/>
                <w:szCs w:val="24"/>
              </w:rPr>
              <w:t>Product</w:t>
            </w:r>
            <w:r w:rsidRPr="0083656C">
              <w:rPr>
                <w:rFonts w:ascii="Gill Sans MT" w:hAnsi="Gill Sans MT"/>
                <w:sz w:val="24"/>
                <w:szCs w:val="24"/>
              </w:rPr>
              <w:t>; brand/trade name:</w:t>
            </w:r>
          </w:p>
          <w:p w:rsidR="003421C2" w:rsidRPr="0083656C" w:rsidP="00625971" w14:paraId="2722DE0D" w14:textId="33CCE238">
            <w:pPr>
              <w:pStyle w:val="TableParagraph"/>
              <w:spacing w:before="107"/>
              <w:ind w:left="17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421C2" w:rsidRPr="0083656C" w:rsidP="00625971" w14:paraId="7FAD61B3" w14:textId="6CA65AA9">
            <w:pPr>
              <w:pStyle w:val="TableParagraph"/>
              <w:spacing w:before="107"/>
              <w:ind w:left="108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w w:val="99"/>
                <w:sz w:val="24"/>
                <w:szCs w:val="24"/>
              </w:rPr>
              <w:t>4</w:t>
            </w:r>
            <w:r w:rsidR="00FD163F">
              <w:rPr>
                <w:rFonts w:ascii="Gill Sans MT" w:hAnsi="Gill Sans MT"/>
                <w:w w:val="99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3421C2" w:rsidRPr="0083656C" w:rsidP="00625971" w14:paraId="398A0D15" w14:textId="0D00E311">
            <w:pPr>
              <w:pStyle w:val="TableParagraph"/>
              <w:spacing w:before="107"/>
              <w:ind w:left="0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>Marketing Authorization Holder:</w:t>
            </w:r>
          </w:p>
        </w:tc>
      </w:tr>
      <w:tr w14:paraId="298741CB" w14:textId="77777777" w:rsidTr="00052F8E">
        <w:tblPrEx>
          <w:tblW w:w="90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5"/>
        </w:trPr>
        <w:tc>
          <w:tcPr>
            <w:tcW w:w="562" w:type="dxa"/>
            <w:tcBorders>
              <w:right w:val="single" w:sz="4" w:space="0" w:color="auto"/>
            </w:tcBorders>
          </w:tcPr>
          <w:p w:rsidR="006D3252" w:rsidRPr="0083656C" w:rsidP="00625971" w14:paraId="1CB15AAA" w14:textId="60E1D2C5">
            <w:pPr>
              <w:pStyle w:val="TableParagraph"/>
              <w:spacing w:before="71"/>
              <w:ind w:left="0" w:right="152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w w:val="99"/>
                <w:sz w:val="24"/>
                <w:szCs w:val="24"/>
              </w:rPr>
              <w:t>5</w:t>
            </w:r>
            <w:r w:rsidR="00FD163F">
              <w:rPr>
                <w:rFonts w:ascii="Gill Sans MT" w:hAnsi="Gill Sans MT"/>
                <w:w w:val="99"/>
                <w:sz w:val="24"/>
                <w:szCs w:val="24"/>
              </w:rPr>
              <w:t>.</w:t>
            </w:r>
          </w:p>
        </w:tc>
        <w:tc>
          <w:tcPr>
            <w:tcW w:w="4109" w:type="dxa"/>
            <w:tcBorders>
              <w:left w:val="single" w:sz="4" w:space="0" w:color="auto"/>
            </w:tcBorders>
          </w:tcPr>
          <w:p w:rsidR="006D3252" w:rsidRPr="0083656C" w:rsidP="00625971" w14:paraId="5AEFE621" w14:textId="5A6E2CFF">
            <w:pPr>
              <w:pStyle w:val="TableParagraph"/>
              <w:spacing w:before="71"/>
              <w:ind w:left="170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i/>
                <w:iCs/>
                <w:sz w:val="24"/>
                <w:szCs w:val="24"/>
              </w:rPr>
              <w:t xml:space="preserve">* </w:t>
            </w:r>
            <w:r w:rsidRPr="0083656C">
              <w:rPr>
                <w:rFonts w:ascii="Gill Sans MT" w:hAnsi="Gill Sans MT"/>
                <w:sz w:val="24"/>
                <w:szCs w:val="24"/>
              </w:rPr>
              <w:t>Dosage form: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6D3252" w:rsidRPr="0083656C" w:rsidP="00625971" w14:paraId="405C54F5" w14:textId="37CA72E4">
            <w:pPr>
              <w:pStyle w:val="TableParagraph"/>
              <w:spacing w:before="71"/>
              <w:ind w:left="108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w w:val="99"/>
                <w:sz w:val="24"/>
                <w:szCs w:val="24"/>
              </w:rPr>
              <w:t>6</w:t>
            </w:r>
            <w:r w:rsidR="00FD163F">
              <w:rPr>
                <w:rFonts w:ascii="Gill Sans MT" w:hAnsi="Gill Sans MT"/>
                <w:w w:val="99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6D3252" w:rsidRPr="0083656C" w:rsidP="00625971" w14:paraId="504A95DF" w14:textId="77777777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>Marketing Authorization contact details:</w:t>
            </w:r>
          </w:p>
          <w:p w:rsidR="006D3252" w:rsidRPr="0083656C" w:rsidP="00625971" w14:paraId="19103EBA" w14:textId="77777777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  <w:p w:rsidR="006D3252" w:rsidRPr="0083656C" w:rsidP="00625971" w14:paraId="61843F8F" w14:textId="5F8F572D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17943927" w14:textId="77777777" w:rsidTr="00052F8E">
        <w:tblPrEx>
          <w:tblW w:w="90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562" w:type="dxa"/>
            <w:tcBorders>
              <w:right w:val="single" w:sz="4" w:space="0" w:color="auto"/>
            </w:tcBorders>
          </w:tcPr>
          <w:p w:rsidR="006D3252" w:rsidRPr="0083656C" w:rsidP="00625971" w14:paraId="44F3D15A" w14:textId="525FACED">
            <w:pPr>
              <w:pStyle w:val="TableParagraph"/>
              <w:spacing w:before="63"/>
              <w:ind w:left="0" w:right="152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w w:val="99"/>
                <w:sz w:val="24"/>
                <w:szCs w:val="24"/>
              </w:rPr>
              <w:t>7</w:t>
            </w:r>
            <w:r w:rsidR="00FD163F">
              <w:rPr>
                <w:rFonts w:ascii="Gill Sans MT" w:hAnsi="Gill Sans MT"/>
                <w:w w:val="99"/>
                <w:sz w:val="24"/>
                <w:szCs w:val="24"/>
              </w:rPr>
              <w:t>.</w:t>
            </w:r>
          </w:p>
        </w:tc>
        <w:tc>
          <w:tcPr>
            <w:tcW w:w="4109" w:type="dxa"/>
            <w:tcBorders>
              <w:left w:val="single" w:sz="4" w:space="0" w:color="auto"/>
            </w:tcBorders>
          </w:tcPr>
          <w:p w:rsidR="006D3252" w:rsidRPr="0083656C" w:rsidP="00625971" w14:paraId="58B343E8" w14:textId="486E78F0">
            <w:pPr>
              <w:pStyle w:val="TableParagraph"/>
              <w:spacing w:before="63"/>
              <w:ind w:left="170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i/>
                <w:iCs/>
                <w:sz w:val="24"/>
                <w:szCs w:val="24"/>
              </w:rPr>
              <w:t xml:space="preserve">* </w:t>
            </w:r>
            <w:r w:rsidRPr="0083656C">
              <w:rPr>
                <w:rFonts w:ascii="Gill Sans MT" w:hAnsi="Gill Sans MT"/>
                <w:sz w:val="24"/>
                <w:szCs w:val="24"/>
              </w:rPr>
              <w:t>Strength: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6D3252" w:rsidRPr="0083656C" w:rsidP="00625971" w14:paraId="70410FCB" w14:textId="361DFEF3">
            <w:pPr>
              <w:pStyle w:val="TableParagraph"/>
              <w:spacing w:before="63"/>
              <w:ind w:left="108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w w:val="99"/>
                <w:sz w:val="24"/>
                <w:szCs w:val="24"/>
              </w:rPr>
              <w:t>8</w:t>
            </w:r>
            <w:r w:rsidR="00FD163F">
              <w:rPr>
                <w:rFonts w:ascii="Gill Sans MT" w:hAnsi="Gill Sans MT"/>
                <w:w w:val="99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6D3252" w:rsidRPr="0083656C" w:rsidP="00625971" w14:paraId="7039579D" w14:textId="77777777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>Distributor Contact details:</w:t>
            </w:r>
          </w:p>
          <w:p w:rsidR="006D3252" w:rsidRPr="0083656C" w:rsidP="00625971" w14:paraId="3DE1D8B4" w14:textId="77777777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  <w:p w:rsidR="006D3252" w:rsidRPr="0083656C" w:rsidP="00625971" w14:paraId="59A48521" w14:textId="62E31D24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07FE99E5" w14:textId="77777777" w:rsidTr="00052F8E">
        <w:tblPrEx>
          <w:tblW w:w="90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562" w:type="dxa"/>
            <w:tcBorders>
              <w:right w:val="single" w:sz="4" w:space="0" w:color="auto"/>
            </w:tcBorders>
          </w:tcPr>
          <w:p w:rsidR="003421C2" w:rsidRPr="0083656C" w:rsidP="00625971" w14:paraId="25D72542" w14:textId="3B79E660">
            <w:pPr>
              <w:pStyle w:val="TableParagraph"/>
              <w:spacing w:before="63"/>
              <w:ind w:left="89" w:right="139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>9</w:t>
            </w:r>
            <w:r w:rsidR="00FD163F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4109" w:type="dxa"/>
            <w:tcBorders>
              <w:left w:val="single" w:sz="4" w:space="0" w:color="auto"/>
              <w:right w:val="single" w:sz="4" w:space="0" w:color="auto"/>
            </w:tcBorders>
          </w:tcPr>
          <w:p w:rsidR="003421C2" w:rsidRPr="0083656C" w:rsidP="00625971" w14:paraId="49BD1FE8" w14:textId="34EF797A">
            <w:pPr>
              <w:pStyle w:val="TableParagraph"/>
              <w:spacing w:before="63"/>
              <w:ind w:left="170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i/>
                <w:iCs/>
                <w:sz w:val="24"/>
                <w:szCs w:val="24"/>
              </w:rPr>
              <w:t xml:space="preserve">* </w:t>
            </w:r>
            <w:r w:rsidRPr="0083656C">
              <w:rPr>
                <w:rFonts w:ascii="Gill Sans MT" w:hAnsi="Gill Sans MT"/>
                <w:sz w:val="24"/>
                <w:szCs w:val="24"/>
              </w:rPr>
              <w:t>Batch number (and bulk, if different):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3421C2" w:rsidRPr="0083656C" w:rsidP="00625971" w14:paraId="777DD355" w14:textId="19089BA8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>10</w:t>
            </w:r>
            <w:r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2001" w:type="dxa"/>
            <w:tcBorders>
              <w:left w:val="single" w:sz="4" w:space="0" w:color="auto"/>
              <w:right w:val="nil"/>
            </w:tcBorders>
          </w:tcPr>
          <w:p w:rsidR="003421C2" w:rsidRPr="0083656C" w:rsidP="00625971" w14:paraId="31214BBB" w14:textId="1A6D2EF3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>INN or Generic Name: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3421C2" w:rsidRPr="0083656C" w:rsidP="00625971" w14:paraId="6563157B" w14:textId="77777777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nil"/>
            </w:tcBorders>
          </w:tcPr>
          <w:p w:rsidR="003421C2" w:rsidRPr="0083656C" w:rsidP="00625971" w14:paraId="253BF3A4" w14:textId="77777777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19608A1A" w14:textId="77777777" w:rsidTr="00D63CE0">
        <w:tblPrEx>
          <w:tblW w:w="90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7"/>
        </w:trPr>
        <w:tc>
          <w:tcPr>
            <w:tcW w:w="562" w:type="dxa"/>
            <w:tcBorders>
              <w:bottom w:val="nil"/>
              <w:right w:val="nil"/>
            </w:tcBorders>
          </w:tcPr>
          <w:p w:rsidR="00052F8E" w:rsidRPr="0083656C" w:rsidP="00625971" w14:paraId="5B349F28" w14:textId="3DD4E597">
            <w:pPr>
              <w:pStyle w:val="TableParagraph"/>
              <w:spacing w:before="107"/>
              <w:ind w:left="89" w:right="139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>1</w:t>
            </w:r>
            <w:r>
              <w:rPr>
                <w:rFonts w:ascii="Gill Sans MT" w:hAnsi="Gill Sans MT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5"/>
            <w:tcBorders>
              <w:left w:val="nil"/>
              <w:bottom w:val="nil"/>
            </w:tcBorders>
          </w:tcPr>
          <w:p w:rsidR="00052F8E" w:rsidRPr="0083656C" w:rsidP="00625971" w14:paraId="3003B5C1" w14:textId="17A616A4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i/>
                <w:iCs/>
                <w:sz w:val="24"/>
                <w:szCs w:val="24"/>
              </w:rPr>
              <w:t xml:space="preserve">* </w:t>
            </w:r>
            <w:r w:rsidRPr="0083656C">
              <w:rPr>
                <w:rFonts w:ascii="Gill Sans MT" w:hAnsi="Gill Sans MT"/>
                <w:sz w:val="24"/>
                <w:szCs w:val="24"/>
              </w:rPr>
              <w:t>Subject title</w:t>
            </w:r>
          </w:p>
        </w:tc>
      </w:tr>
      <w:tr w14:paraId="2A5DF17F" w14:textId="77777777" w:rsidTr="00C64227">
        <w:tblPrEx>
          <w:tblW w:w="90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3"/>
        </w:trPr>
        <w:tc>
          <w:tcPr>
            <w:tcW w:w="562" w:type="dxa"/>
            <w:tcBorders>
              <w:top w:val="nil"/>
              <w:right w:val="nil"/>
            </w:tcBorders>
          </w:tcPr>
          <w:p w:rsidR="00052F8E" w:rsidRPr="0083656C" w:rsidP="00625971" w14:paraId="279ECAE2" w14:textId="77777777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</w:tcBorders>
          </w:tcPr>
          <w:p w:rsidR="00052F8E" w:rsidRPr="0083656C" w:rsidP="00625971" w14:paraId="1B02839C" w14:textId="77777777">
            <w:pPr>
              <w:pStyle w:val="TableParagraph"/>
              <w:spacing w:before="127"/>
              <w:ind w:left="170"/>
              <w:rPr>
                <w:rFonts w:ascii="Gill Sans MT" w:hAnsi="Gill Sans MT"/>
                <w:i/>
                <w:sz w:val="24"/>
                <w:szCs w:val="24"/>
              </w:rPr>
            </w:pPr>
            <w:r w:rsidRPr="0083656C">
              <w:rPr>
                <w:rFonts w:ascii="Gill Sans MT" w:hAnsi="Gill Sans MT"/>
                <w:i/>
                <w:sz w:val="24"/>
                <w:szCs w:val="24"/>
              </w:rPr>
              <w:t>Add bulk message here on action taken</w:t>
            </w:r>
          </w:p>
          <w:p w:rsidR="00052F8E" w:rsidRPr="0083656C" w:rsidP="00625971" w14:paraId="345E8D42" w14:textId="77777777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2C7FFFE6" w14:textId="77777777" w:rsidTr="00052F8E">
        <w:tblPrEx>
          <w:tblW w:w="90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"/>
        </w:trPr>
        <w:tc>
          <w:tcPr>
            <w:tcW w:w="562" w:type="dxa"/>
            <w:tcBorders>
              <w:right w:val="nil"/>
            </w:tcBorders>
          </w:tcPr>
          <w:p w:rsidR="003421C2" w:rsidRPr="0083656C" w:rsidP="00625971" w14:paraId="48152008" w14:textId="4DC1AFF5">
            <w:pPr>
              <w:pStyle w:val="TableParagraph"/>
              <w:spacing w:before="152"/>
              <w:ind w:left="89" w:right="139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>1</w:t>
            </w:r>
            <w:r w:rsidR="00052F8E">
              <w:rPr>
                <w:rFonts w:ascii="Gill Sans MT" w:hAnsi="Gill Sans MT"/>
                <w:sz w:val="24"/>
                <w:szCs w:val="24"/>
              </w:rPr>
              <w:t>2</w:t>
            </w:r>
            <w:r w:rsidR="00FD163F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4109" w:type="dxa"/>
            <w:tcBorders>
              <w:left w:val="nil"/>
            </w:tcBorders>
          </w:tcPr>
          <w:p w:rsidR="003421C2" w:rsidRPr="0083656C" w:rsidP="00625971" w14:paraId="6D7ABB6E" w14:textId="77777777">
            <w:pPr>
              <w:pStyle w:val="TableParagraph"/>
              <w:spacing w:before="152"/>
              <w:ind w:left="170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>Signed: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3421C2" w:rsidRPr="0083656C" w:rsidP="00625971" w14:paraId="187553B7" w14:textId="659FFE57">
            <w:pPr>
              <w:pStyle w:val="TableParagraph"/>
              <w:spacing w:before="152"/>
              <w:ind w:left="108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>1</w:t>
            </w:r>
            <w:r w:rsidR="00052F8E">
              <w:rPr>
                <w:rFonts w:ascii="Gill Sans MT" w:hAnsi="Gill Sans MT"/>
                <w:sz w:val="24"/>
                <w:szCs w:val="24"/>
              </w:rPr>
              <w:t>3</w:t>
            </w:r>
            <w:r w:rsidR="00FD163F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3421C2" w:rsidRPr="0083656C" w:rsidP="00625971" w14:paraId="6819448E" w14:textId="77777777">
            <w:pPr>
              <w:pStyle w:val="TableParagraph"/>
              <w:spacing w:before="152"/>
              <w:ind w:left="221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>Date:</w:t>
            </w:r>
          </w:p>
        </w:tc>
        <w:tc>
          <w:tcPr>
            <w:tcW w:w="433" w:type="dxa"/>
            <w:tcBorders>
              <w:right w:val="nil"/>
            </w:tcBorders>
          </w:tcPr>
          <w:p w:rsidR="003421C2" w:rsidRPr="0083656C" w:rsidP="00625971" w14:paraId="2C67FAD1" w14:textId="384A35D8">
            <w:pPr>
              <w:pStyle w:val="TableParagraph"/>
              <w:spacing w:before="152"/>
              <w:ind w:left="110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>1</w:t>
            </w:r>
            <w:r w:rsidR="00052F8E">
              <w:rPr>
                <w:rFonts w:ascii="Gill Sans MT" w:hAnsi="Gill Sans MT"/>
                <w:sz w:val="24"/>
                <w:szCs w:val="24"/>
              </w:rPr>
              <w:t>4</w:t>
            </w:r>
            <w:r w:rsidR="00FD163F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1535" w:type="dxa"/>
            <w:tcBorders>
              <w:left w:val="nil"/>
            </w:tcBorders>
          </w:tcPr>
          <w:p w:rsidR="003421C2" w:rsidRPr="0083656C" w:rsidP="00625971" w14:paraId="2C0DE7BD" w14:textId="77777777">
            <w:pPr>
              <w:pStyle w:val="TableParagraph"/>
              <w:spacing w:before="152"/>
              <w:ind w:left="131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>Time:</w:t>
            </w:r>
          </w:p>
        </w:tc>
      </w:tr>
      <w:tr w14:paraId="374DCD77" w14:textId="77777777" w:rsidTr="00FD163F">
        <w:tblPrEx>
          <w:tblW w:w="90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"/>
        </w:trPr>
        <w:tc>
          <w:tcPr>
            <w:tcW w:w="562" w:type="dxa"/>
            <w:tcBorders>
              <w:right w:val="nil"/>
            </w:tcBorders>
            <w:shd w:val="clear" w:color="auto" w:fill="BFBFBF" w:themeFill="background1" w:themeFillShade="BF"/>
          </w:tcPr>
          <w:p w:rsidR="00D015B5" w:rsidRPr="0083656C" w:rsidP="00625971" w14:paraId="42FAC406" w14:textId="77777777">
            <w:pPr>
              <w:pStyle w:val="TableParagraph"/>
              <w:spacing w:before="152"/>
              <w:ind w:left="89" w:right="139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tcBorders>
              <w:left w:val="nil"/>
            </w:tcBorders>
            <w:shd w:val="clear" w:color="auto" w:fill="BFBFBF" w:themeFill="background1" w:themeFillShade="BF"/>
          </w:tcPr>
          <w:p w:rsidR="00D015B5" w:rsidRPr="0083656C" w:rsidP="00625971" w14:paraId="326DBF39" w14:textId="7596B728">
            <w:pPr>
              <w:pStyle w:val="TableParagraph"/>
              <w:spacing w:before="152"/>
              <w:ind w:left="131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83656C">
              <w:rPr>
                <w:rFonts w:ascii="Gill Sans MT" w:hAnsi="Gill Sans MT"/>
                <w:b/>
                <w:bCs/>
                <w:sz w:val="24"/>
                <w:szCs w:val="24"/>
              </w:rPr>
              <w:t>OFFICIAL USE ONLY: FOR BoMRA OFFICE</w:t>
            </w:r>
          </w:p>
        </w:tc>
      </w:tr>
      <w:tr w14:paraId="27DCB0E7" w14:textId="77777777" w:rsidTr="00FD163F">
        <w:tblPrEx>
          <w:tblW w:w="90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"/>
        </w:trPr>
        <w:tc>
          <w:tcPr>
            <w:tcW w:w="562" w:type="dxa"/>
            <w:tcBorders>
              <w:right w:val="nil"/>
            </w:tcBorders>
          </w:tcPr>
          <w:p w:rsidR="00D015B5" w:rsidRPr="0083656C" w:rsidP="00625971" w14:paraId="21110433" w14:textId="346BFDB4">
            <w:pPr>
              <w:pStyle w:val="TableParagraph"/>
              <w:spacing w:before="152"/>
              <w:ind w:left="89" w:right="139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>1</w:t>
            </w:r>
            <w:r w:rsidR="00052F8E">
              <w:rPr>
                <w:rFonts w:ascii="Gill Sans MT" w:hAnsi="Gill Sans MT"/>
                <w:sz w:val="24"/>
                <w:szCs w:val="24"/>
              </w:rPr>
              <w:t>5</w:t>
            </w:r>
            <w:r w:rsidR="00FD163F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4109" w:type="dxa"/>
            <w:tcBorders>
              <w:left w:val="nil"/>
            </w:tcBorders>
          </w:tcPr>
          <w:p w:rsidR="00D015B5" w:rsidRPr="0083656C" w:rsidP="00625971" w14:paraId="24DAEB2D" w14:textId="27A1B30C">
            <w:pPr>
              <w:pStyle w:val="TableParagraph"/>
              <w:spacing w:before="152"/>
              <w:ind w:left="0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>Rapid alert Number reference number as assigned: (</w:t>
            </w:r>
            <w:r w:rsidRPr="00E671A8">
              <w:rPr>
                <w:rFonts w:ascii="Gill Sans MT" w:hAnsi="Gill Sans MT"/>
                <w:b/>
                <w:bCs/>
                <w:i/>
                <w:iCs/>
                <w:sz w:val="24"/>
                <w:szCs w:val="24"/>
              </w:rPr>
              <w:t>AS PER THE INITIAL RAPID ALERT NOTIFICATION</w:t>
            </w:r>
            <w:r w:rsidRPr="0083656C">
              <w:rPr>
                <w:rFonts w:ascii="Gill Sans MT" w:hAnsi="Gill Sans MT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7" w:type="dxa"/>
            <w:tcBorders>
              <w:right w:val="nil"/>
            </w:tcBorders>
          </w:tcPr>
          <w:p w:rsidR="00D015B5" w:rsidRPr="0083656C" w:rsidP="00625971" w14:paraId="7D7CDE3B" w14:textId="77777777">
            <w:pPr>
              <w:pStyle w:val="TableParagraph"/>
              <w:spacing w:before="152"/>
              <w:ind w:left="108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left w:val="nil"/>
            </w:tcBorders>
          </w:tcPr>
          <w:p w:rsidR="00D015B5" w:rsidRPr="0083656C" w:rsidP="00625971" w14:paraId="1D0A1BE4" w14:textId="77777777">
            <w:pPr>
              <w:pStyle w:val="TableParagraph"/>
              <w:spacing w:before="152"/>
              <w:ind w:left="131"/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177DF943" w14:textId="77777777" w:rsidTr="00FD163F">
        <w:tblPrEx>
          <w:tblW w:w="90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30"/>
        </w:trPr>
        <w:tc>
          <w:tcPr>
            <w:tcW w:w="562" w:type="dxa"/>
            <w:tcBorders>
              <w:right w:val="nil"/>
            </w:tcBorders>
          </w:tcPr>
          <w:p w:rsidR="00237CCF" w:rsidRPr="0083656C" w:rsidP="00625971" w14:paraId="3EEE0E0C" w14:textId="068BFF75">
            <w:pPr>
              <w:pStyle w:val="TableParagraph"/>
              <w:spacing w:before="152"/>
              <w:ind w:left="89" w:right="139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>1</w:t>
            </w:r>
            <w:r w:rsidR="00052F8E">
              <w:rPr>
                <w:rFonts w:ascii="Gill Sans MT" w:hAnsi="Gill Sans MT"/>
                <w:sz w:val="24"/>
                <w:szCs w:val="24"/>
              </w:rPr>
              <w:t>6</w:t>
            </w:r>
            <w:r w:rsidR="00FD163F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5"/>
            <w:tcBorders>
              <w:left w:val="nil"/>
            </w:tcBorders>
          </w:tcPr>
          <w:p w:rsidR="00237CCF" w:rsidRPr="0083656C" w:rsidP="00625971" w14:paraId="124FB922" w14:textId="782392CB">
            <w:pPr>
              <w:pStyle w:val="TableParagraph"/>
              <w:spacing w:before="152"/>
              <w:ind w:left="131"/>
              <w:rPr>
                <w:rFonts w:ascii="Gill Sans MT" w:hAnsi="Gill Sans MT"/>
                <w:sz w:val="24"/>
                <w:szCs w:val="24"/>
              </w:rPr>
            </w:pPr>
            <w:r w:rsidRPr="0083656C">
              <w:rPr>
                <w:rFonts w:ascii="Gill Sans MT" w:hAnsi="Gill Sans MT"/>
                <w:sz w:val="24"/>
                <w:szCs w:val="24"/>
              </w:rPr>
              <w:t>Comments</w:t>
            </w:r>
          </w:p>
        </w:tc>
      </w:tr>
    </w:tbl>
    <w:p w:rsidR="004D1A35" w:rsidP="0022255C" w14:paraId="2B19F16C" w14:textId="77777777">
      <w:pPr>
        <w:rPr>
          <w:rFonts w:ascii="Gill Sans MT" w:hAnsi="Gill Sans MT"/>
          <w:b/>
          <w:bCs/>
          <w:i/>
          <w:iCs/>
        </w:rPr>
      </w:pPr>
    </w:p>
    <w:p w:rsidR="0022255C" w:rsidRPr="00BC040D" w:rsidP="0022255C" w14:paraId="53A77721" w14:textId="0FAE41AB">
      <w:pPr>
        <w:rPr>
          <w:rFonts w:ascii="Gill Sans MT" w:hAnsi="Gill Sans MT"/>
          <w:b/>
          <w:bCs/>
          <w:i/>
          <w:iCs/>
          <w:color w:val="000000"/>
        </w:rPr>
      </w:pPr>
      <w:r>
        <w:rPr>
          <w:rFonts w:ascii="Gill Sans MT" w:hAnsi="Gill Sans MT"/>
          <w:b/>
          <w:bCs/>
          <w:i/>
          <w:iCs/>
        </w:rPr>
        <w:t xml:space="preserve">NB: </w:t>
      </w:r>
      <w:r w:rsidRPr="00BC040D">
        <w:rPr>
          <w:rFonts w:ascii="Gill Sans MT" w:hAnsi="Gill Sans MT"/>
          <w:b/>
          <w:bCs/>
          <w:i/>
          <w:iCs/>
        </w:rPr>
        <w:t>*</w:t>
      </w:r>
      <w:r>
        <w:rPr>
          <w:rFonts w:ascii="Gill Sans MT" w:hAnsi="Gill Sans MT"/>
          <w:b/>
          <w:bCs/>
          <w:i/>
          <w:iCs/>
        </w:rPr>
        <w:t xml:space="preserve"> </w:t>
      </w:r>
      <w:r w:rsidR="00DC27D2">
        <w:rPr>
          <w:rFonts w:ascii="Gill Sans MT" w:hAnsi="Gill Sans MT"/>
          <w:b/>
          <w:bCs/>
          <w:i/>
          <w:iCs/>
        </w:rPr>
        <w:t>Essential information required</w:t>
      </w:r>
    </w:p>
    <w:p w:rsidR="0022255C" w:rsidP="003421C2" w14:paraId="051B2230" w14:textId="77777777">
      <w:pPr>
        <w:tabs>
          <w:tab w:val="left" w:pos="1650"/>
        </w:tabs>
        <w:rPr>
          <w:rFonts w:ascii="Gill Sans MT" w:hAnsi="Gill Sans MT" w:cs="Arial"/>
          <w:sz w:val="22"/>
          <w:szCs w:val="22"/>
        </w:rPr>
      </w:pPr>
    </w:p>
    <w:p w:rsidR="003421C2" w:rsidRPr="0002377C" w:rsidP="003421C2" w14:paraId="1254B4FD" w14:textId="360B9BF1">
      <w:pPr>
        <w:tabs>
          <w:tab w:val="left" w:pos="1650"/>
        </w:tabs>
        <w:rPr>
          <w:rFonts w:ascii="Gill Sans MT" w:hAnsi="Gill Sans MT" w:cs="Arial"/>
          <w:sz w:val="22"/>
          <w:szCs w:val="22"/>
        </w:rPr>
      </w:pPr>
      <w:r w:rsidRPr="0002377C">
        <w:rPr>
          <w:rFonts w:ascii="Gill Sans MT" w:hAnsi="Gill Sans MT" w:cs="Arial"/>
          <w:sz w:val="22"/>
          <w:szCs w:val="22"/>
        </w:rPr>
        <w:t>-----------------------------------------------------------------------------------------------------------------</w:t>
      </w:r>
      <w:r w:rsidR="0022255C">
        <w:rPr>
          <w:rFonts w:ascii="Gill Sans MT" w:hAnsi="Gill Sans MT" w:cs="Arial"/>
          <w:sz w:val="22"/>
          <w:szCs w:val="22"/>
        </w:rPr>
        <w:t>---</w:t>
      </w:r>
      <w:r w:rsidRPr="0002377C">
        <w:rPr>
          <w:rFonts w:ascii="Gill Sans MT" w:hAnsi="Gill Sans MT" w:cs="Arial"/>
          <w:sz w:val="22"/>
          <w:szCs w:val="22"/>
        </w:rPr>
        <w:t>----------</w:t>
      </w:r>
    </w:p>
    <w:p w:rsidR="003421C2" w:rsidRPr="0002377C" w:rsidP="003421C2" w14:paraId="56B0038F" w14:textId="388109DE">
      <w:pPr>
        <w:rPr>
          <w:rFonts w:ascii="Gill Sans MT" w:hAnsi="Gill Sans MT"/>
          <w:b/>
          <w:color w:val="000000"/>
        </w:rPr>
      </w:pPr>
      <w:r w:rsidRPr="0002377C">
        <w:rPr>
          <w:rFonts w:ascii="Gill Sans MT" w:hAnsi="Gill Sans MT"/>
          <w:b/>
          <w:color w:val="000000"/>
        </w:rPr>
        <w:t xml:space="preserve">Please submit </w:t>
      </w:r>
      <w:r w:rsidR="005A5490">
        <w:rPr>
          <w:rFonts w:ascii="Gill Sans MT" w:hAnsi="Gill Sans MT"/>
          <w:b/>
          <w:color w:val="000000"/>
        </w:rPr>
        <w:t xml:space="preserve">completed </w:t>
      </w:r>
      <w:r w:rsidRPr="0002377C">
        <w:rPr>
          <w:rFonts w:ascii="Gill Sans MT" w:hAnsi="Gill Sans MT"/>
          <w:b/>
          <w:color w:val="000000"/>
        </w:rPr>
        <w:t>form at;</w:t>
      </w:r>
    </w:p>
    <w:p w:rsidR="003421C2" w:rsidRPr="0002377C" w:rsidP="003421C2" w14:paraId="398560E3" w14:textId="77777777">
      <w:pPr>
        <w:rPr>
          <w:rFonts w:ascii="Gill Sans MT" w:hAnsi="Gill Sans MT"/>
          <w:bCs/>
          <w:color w:val="000000"/>
        </w:rPr>
      </w:pPr>
    </w:p>
    <w:p w:rsidR="003421C2" w:rsidRPr="0002377C" w:rsidP="003421C2" w14:paraId="4CE2B96F" w14:textId="77777777">
      <w:pPr>
        <w:rPr>
          <w:rFonts w:ascii="Gill Sans MT" w:hAnsi="Gill Sans MT"/>
          <w:bCs/>
          <w:color w:val="000000"/>
        </w:rPr>
      </w:pPr>
      <w:r w:rsidRPr="0002377C">
        <w:rPr>
          <w:rFonts w:ascii="Gill Sans MT" w:hAnsi="Gill Sans MT"/>
          <w:bCs/>
          <w:color w:val="000000"/>
        </w:rPr>
        <w:t>National Pharmacovigilance Center</w:t>
      </w:r>
    </w:p>
    <w:p w:rsidR="003421C2" w:rsidRPr="0002377C" w:rsidP="003421C2" w14:paraId="30F0B06A" w14:textId="77777777">
      <w:pPr>
        <w:rPr>
          <w:rFonts w:ascii="Gill Sans MT" w:hAnsi="Gill Sans MT"/>
          <w:bCs/>
          <w:color w:val="000000"/>
        </w:rPr>
      </w:pPr>
      <w:r w:rsidRPr="0002377C">
        <w:rPr>
          <w:rFonts w:ascii="Gill Sans MT" w:hAnsi="Gill Sans MT"/>
          <w:bCs/>
          <w:color w:val="000000"/>
        </w:rPr>
        <w:t xml:space="preserve">Botswana Medicines Regulatory Authority                                         </w:t>
      </w:r>
    </w:p>
    <w:p w:rsidR="003421C2" w:rsidRPr="0002377C" w:rsidP="003421C2" w14:paraId="1CACAB3A" w14:textId="77777777">
      <w:pPr>
        <w:rPr>
          <w:rFonts w:ascii="Gill Sans MT" w:hAnsi="Gill Sans MT"/>
          <w:bCs/>
          <w:color w:val="000000"/>
        </w:rPr>
      </w:pPr>
      <w:r w:rsidRPr="0002377C">
        <w:rPr>
          <w:rFonts w:ascii="Gill Sans MT" w:hAnsi="Gill Sans MT"/>
          <w:bCs/>
          <w:color w:val="000000"/>
        </w:rPr>
        <w:t>Private Bag 2</w:t>
      </w:r>
    </w:p>
    <w:p w:rsidR="003421C2" w:rsidRPr="0002377C" w:rsidP="003421C2" w14:paraId="273185F2" w14:textId="77777777">
      <w:pPr>
        <w:rPr>
          <w:rFonts w:ascii="Gill Sans MT" w:hAnsi="Gill Sans MT"/>
          <w:bCs/>
          <w:color w:val="000000"/>
        </w:rPr>
      </w:pPr>
      <w:r w:rsidRPr="0002377C">
        <w:rPr>
          <w:rFonts w:ascii="Gill Sans MT" w:hAnsi="Gill Sans MT"/>
          <w:bCs/>
          <w:color w:val="000000"/>
        </w:rPr>
        <w:t>Gaborone Station</w:t>
      </w:r>
    </w:p>
    <w:p w:rsidR="003421C2" w:rsidRPr="0002377C" w:rsidP="003421C2" w14:paraId="31EC5F65" w14:textId="77777777">
      <w:pPr>
        <w:rPr>
          <w:rFonts w:ascii="Gill Sans MT" w:hAnsi="Gill Sans MT"/>
          <w:bCs/>
          <w:color w:val="000000"/>
        </w:rPr>
      </w:pPr>
      <w:r w:rsidRPr="0002377C">
        <w:rPr>
          <w:rFonts w:ascii="Gill Sans MT" w:hAnsi="Gill Sans MT"/>
          <w:bCs/>
          <w:color w:val="000000"/>
        </w:rPr>
        <w:t>Botswana</w:t>
      </w:r>
    </w:p>
    <w:p w:rsidR="003421C2" w:rsidRPr="0002377C" w:rsidP="003421C2" w14:paraId="54146E4C" w14:textId="77777777">
      <w:pPr>
        <w:rPr>
          <w:rFonts w:ascii="Gill Sans MT" w:hAnsi="Gill Sans MT"/>
          <w:bCs/>
          <w:color w:val="000000"/>
          <w:highlight w:val="yellow"/>
        </w:rPr>
      </w:pPr>
    </w:p>
    <w:p w:rsidR="003421C2" w:rsidRPr="0002377C" w:rsidP="003421C2" w14:paraId="2ED833D3" w14:textId="0C553397">
      <w:pPr>
        <w:rPr>
          <w:rFonts w:ascii="Gill Sans MT" w:hAnsi="Gill Sans MT"/>
          <w:bCs/>
          <w:color w:val="000000"/>
        </w:rPr>
      </w:pPr>
      <w:r w:rsidRPr="0002377C">
        <w:rPr>
          <w:rFonts w:ascii="Gill Sans MT" w:hAnsi="Gill Sans MT"/>
          <w:b/>
          <w:color w:val="000000"/>
        </w:rPr>
        <w:t xml:space="preserve">OR </w:t>
      </w:r>
      <w:r w:rsidRPr="0002377C">
        <w:rPr>
          <w:rFonts w:ascii="Gill Sans MT" w:hAnsi="Gill Sans MT"/>
          <w:bCs/>
          <w:color w:val="000000"/>
        </w:rPr>
        <w:t>email</w:t>
      </w:r>
      <w:r w:rsidRPr="0002377C">
        <w:rPr>
          <w:rFonts w:ascii="Gill Sans MT" w:hAnsi="Gill Sans MT"/>
          <w:b/>
          <w:color w:val="000000"/>
        </w:rPr>
        <w:t xml:space="preserve"> </w:t>
      </w:r>
      <w:r w:rsidRPr="0002377C">
        <w:rPr>
          <w:rFonts w:ascii="Gill Sans MT" w:hAnsi="Gill Sans MT"/>
          <w:bCs/>
          <w:color w:val="000000"/>
        </w:rPr>
        <w:t xml:space="preserve">to: </w:t>
      </w:r>
      <w:r w:rsidR="005A5490">
        <w:rPr>
          <w:rStyle w:val="Hyperlink"/>
          <w:rFonts w:ascii="Gill Sans MT" w:hAnsi="Gill Sans MT"/>
          <w:bCs/>
        </w:rPr>
        <w:t>rapidalert@bomra.co.bw</w:t>
      </w:r>
    </w:p>
    <w:p w:rsidR="003421C2" w:rsidRPr="0002377C" w:rsidP="003421C2" w14:paraId="3748F3CE" w14:textId="77777777">
      <w:pPr>
        <w:rPr>
          <w:rFonts w:ascii="Gill Sans MT" w:hAnsi="Gill Sans MT"/>
          <w:bCs/>
          <w:color w:val="000000"/>
        </w:rPr>
      </w:pPr>
      <w:r w:rsidRPr="0002377C">
        <w:rPr>
          <w:rFonts w:ascii="Gill Sans MT" w:hAnsi="Gill Sans MT"/>
          <w:bCs/>
          <w:color w:val="000000"/>
        </w:rPr>
        <w:t>Tel No: (+267) 3731786</w:t>
      </w:r>
    </w:p>
    <w:p w:rsidR="004D47A8" w:rsidRPr="004D47A8" w:rsidP="004D47A8" w14:paraId="288689A0" w14:textId="2C6D9430">
      <w:pPr>
        <w:rPr>
          <w:rFonts w:ascii="Gill Sans MT" w:hAnsi="Gill Sans MT" w:cs="Arial"/>
          <w:sz w:val="22"/>
          <w:szCs w:val="22"/>
        </w:rPr>
      </w:pPr>
      <w:r w:rsidRPr="0002377C">
        <w:rPr>
          <w:rFonts w:ascii="Gill Sans MT" w:hAnsi="Gill Sans MT"/>
          <w:bCs/>
          <w:color w:val="000000"/>
        </w:rPr>
        <w:t>Fax No: (+267) 3186254</w:t>
      </w:r>
    </w:p>
    <w:sectPr w:rsidSect="003331E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9" w:h="16834" w:code="9"/>
      <w:pgMar w:top="426" w:right="1440" w:bottom="709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65C3" w:rsidRPr="005065C3" w14:paraId="71BFC98D" w14:textId="17F1C34D">
    <w:pPr>
      <w:pStyle w:val="Footer"/>
      <w:rPr>
        <w:rFonts w:ascii="Gill Sans MT" w:hAnsi="Gill Sans MT"/>
        <w:sz w:val="18"/>
        <w:szCs w:val="18"/>
      </w:rPr>
    </w:pPr>
    <w:r w:rsidRPr="005065C3">
      <w:rPr>
        <w:rFonts w:ascii="Gill Sans MT" w:hAnsi="Gill Sans MT"/>
        <w:sz w:val="18"/>
        <w:szCs w:val="18"/>
      </w:rPr>
      <w:t>01-07-2019</w:t>
    </w:r>
    <w:r w:rsidRPr="005065C3">
      <w:rPr>
        <w:rFonts w:ascii="Gill Sans MT" w:hAnsi="Gill Sans MT"/>
        <w:sz w:val="18"/>
        <w:szCs w:val="18"/>
      </w:rPr>
      <w:tab/>
    </w:r>
    <w:r w:rsidRPr="005065C3">
      <w:rPr>
        <w:rFonts w:ascii="Gill Sans MT" w:hAnsi="Gill Sans MT"/>
        <w:sz w:val="18"/>
        <w:szCs w:val="18"/>
      </w:rPr>
      <w:tab/>
      <w:t xml:space="preserve">Page </w:t>
    </w:r>
    <w:r w:rsidRPr="005065C3">
      <w:rPr>
        <w:rFonts w:ascii="Gill Sans MT" w:hAnsi="Gill Sans MT"/>
        <w:b/>
        <w:bCs/>
        <w:sz w:val="18"/>
        <w:szCs w:val="18"/>
      </w:rPr>
      <w:fldChar w:fldCharType="begin"/>
    </w:r>
    <w:r w:rsidRPr="005065C3">
      <w:rPr>
        <w:rFonts w:ascii="Gill Sans MT" w:hAnsi="Gill Sans MT"/>
        <w:b/>
        <w:bCs/>
        <w:sz w:val="18"/>
        <w:szCs w:val="18"/>
      </w:rPr>
      <w:instrText xml:space="preserve"> PAGE  \* Arabic  \* MERGEFORMAT </w:instrText>
    </w:r>
    <w:r w:rsidRPr="005065C3">
      <w:rPr>
        <w:rFonts w:ascii="Gill Sans MT" w:hAnsi="Gill Sans MT"/>
        <w:b/>
        <w:bCs/>
        <w:sz w:val="18"/>
        <w:szCs w:val="18"/>
      </w:rPr>
      <w:fldChar w:fldCharType="separate"/>
    </w:r>
    <w:r w:rsidRPr="005065C3">
      <w:rPr>
        <w:rFonts w:ascii="Gill Sans MT" w:hAnsi="Gill Sans MT"/>
        <w:b/>
        <w:bCs/>
        <w:noProof/>
        <w:sz w:val="18"/>
        <w:szCs w:val="18"/>
      </w:rPr>
      <w:t>1</w:t>
    </w:r>
    <w:r w:rsidRPr="005065C3">
      <w:rPr>
        <w:rFonts w:ascii="Gill Sans MT" w:hAnsi="Gill Sans MT"/>
        <w:b/>
        <w:bCs/>
        <w:sz w:val="18"/>
        <w:szCs w:val="18"/>
      </w:rPr>
      <w:fldChar w:fldCharType="end"/>
    </w:r>
    <w:r w:rsidRPr="005065C3">
      <w:rPr>
        <w:rFonts w:ascii="Gill Sans MT" w:hAnsi="Gill Sans MT"/>
        <w:sz w:val="18"/>
        <w:szCs w:val="18"/>
      </w:rPr>
      <w:t xml:space="preserve"> of </w:t>
    </w:r>
    <w:r w:rsidRPr="005065C3">
      <w:rPr>
        <w:rFonts w:ascii="Gill Sans MT" w:hAnsi="Gill Sans MT"/>
        <w:b/>
        <w:bCs/>
        <w:sz w:val="18"/>
        <w:szCs w:val="18"/>
      </w:rPr>
      <w:fldChar w:fldCharType="begin"/>
    </w:r>
    <w:r w:rsidRPr="005065C3">
      <w:rPr>
        <w:rFonts w:ascii="Gill Sans MT" w:hAnsi="Gill Sans MT"/>
        <w:b/>
        <w:bCs/>
        <w:sz w:val="18"/>
        <w:szCs w:val="18"/>
      </w:rPr>
      <w:instrText xml:space="preserve"> NUMPAGES  \* Arabic  \* MERGEFORMAT </w:instrText>
    </w:r>
    <w:r w:rsidRPr="005065C3">
      <w:rPr>
        <w:rFonts w:ascii="Gill Sans MT" w:hAnsi="Gill Sans MT"/>
        <w:b/>
        <w:bCs/>
        <w:sz w:val="18"/>
        <w:szCs w:val="18"/>
      </w:rPr>
      <w:fldChar w:fldCharType="separate"/>
    </w:r>
    <w:r w:rsidRPr="005065C3">
      <w:rPr>
        <w:rFonts w:ascii="Gill Sans MT" w:hAnsi="Gill Sans MT"/>
        <w:b/>
        <w:bCs/>
        <w:noProof/>
        <w:sz w:val="18"/>
        <w:szCs w:val="18"/>
      </w:rPr>
      <w:t>2</w:t>
    </w:r>
    <w:r w:rsidRPr="005065C3">
      <w:rPr>
        <w:rFonts w:ascii="Gill Sans MT" w:hAnsi="Gill Sans MT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Gill Sans MT" w:hAnsi="Gill Sans MT"/>
        <w:sz w:val="18"/>
        <w:szCs w:val="18"/>
      </w:rPr>
      <w:id w:val="1372417709"/>
      <w:docPartObj>
        <w:docPartGallery w:val="Page Numbers (Bottom of Page)"/>
        <w:docPartUnique/>
      </w:docPartObj>
    </w:sdtPr>
    <w:sdtContent>
      <w:sdt>
        <w:sdtPr>
          <w:rPr>
            <w:rFonts w:ascii="Gill Sans MT" w:hAnsi="Gill Sans MT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:rsidR="005065C3" w:rsidRPr="007D0EA9" w14:paraId="09B64D4F" w14:textId="6E917C67">
            <w:pPr>
              <w:pStyle w:val="Foo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0</w:t>
            </w:r>
            <w:r w:rsidR="00B273B0">
              <w:rPr>
                <w:rFonts w:ascii="Gill Sans MT" w:hAnsi="Gill Sans MT"/>
                <w:sz w:val="18"/>
                <w:szCs w:val="18"/>
              </w:rPr>
              <w:t>1</w:t>
            </w:r>
            <w:r w:rsidRPr="007D0EA9" w:rsidR="007D0EA9">
              <w:rPr>
                <w:rFonts w:ascii="Gill Sans MT" w:hAnsi="Gill Sans MT"/>
                <w:sz w:val="18"/>
                <w:szCs w:val="18"/>
              </w:rPr>
              <w:t>-</w:t>
            </w:r>
            <w:r>
              <w:rPr>
                <w:rFonts w:ascii="Gill Sans MT" w:hAnsi="Gill Sans MT"/>
                <w:sz w:val="18"/>
                <w:szCs w:val="18"/>
              </w:rPr>
              <w:t>0</w:t>
            </w:r>
            <w:r w:rsidR="004D47A8">
              <w:rPr>
                <w:rFonts w:ascii="Gill Sans MT" w:hAnsi="Gill Sans MT"/>
                <w:sz w:val="18"/>
                <w:szCs w:val="18"/>
              </w:rPr>
              <w:t>1</w:t>
            </w:r>
            <w:r w:rsidRPr="007D0EA9" w:rsidR="007D0EA9">
              <w:rPr>
                <w:rFonts w:ascii="Gill Sans MT" w:hAnsi="Gill Sans MT"/>
                <w:sz w:val="18"/>
                <w:szCs w:val="18"/>
              </w:rPr>
              <w:t>-20</w:t>
            </w:r>
            <w:r w:rsidR="004D47A8">
              <w:rPr>
                <w:rFonts w:ascii="Gill Sans MT" w:hAnsi="Gill Sans MT"/>
                <w:sz w:val="18"/>
                <w:szCs w:val="18"/>
              </w:rPr>
              <w:t>2</w:t>
            </w:r>
            <w:r>
              <w:rPr>
                <w:rFonts w:ascii="Gill Sans MT" w:hAnsi="Gill Sans MT"/>
                <w:sz w:val="18"/>
                <w:szCs w:val="18"/>
              </w:rPr>
              <w:t>2</w:t>
            </w:r>
            <w:r w:rsidRPr="007D0EA9" w:rsidR="007D0EA9">
              <w:rPr>
                <w:rFonts w:ascii="Gill Sans MT" w:hAnsi="Gill Sans MT"/>
                <w:sz w:val="18"/>
                <w:szCs w:val="18"/>
              </w:rPr>
              <w:tab/>
            </w:r>
            <w:r w:rsidRPr="007D0EA9" w:rsidR="007D0EA9">
              <w:rPr>
                <w:rFonts w:ascii="Gill Sans MT" w:hAnsi="Gill Sans MT"/>
                <w:sz w:val="18"/>
                <w:szCs w:val="18"/>
              </w:rPr>
              <w:tab/>
            </w:r>
            <w:r w:rsidRPr="007D0EA9">
              <w:rPr>
                <w:rFonts w:ascii="Gill Sans MT" w:hAnsi="Gill Sans MT"/>
                <w:sz w:val="18"/>
                <w:szCs w:val="18"/>
              </w:rPr>
              <w:t xml:space="preserve">Page </w:t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begin"/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instrText xml:space="preserve"> PAGE </w:instrText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separate"/>
            </w:r>
            <w:r w:rsidRPr="007D0EA9">
              <w:rPr>
                <w:rFonts w:ascii="Gill Sans MT" w:hAnsi="Gill Sans MT"/>
                <w:b/>
                <w:bCs/>
                <w:noProof/>
                <w:sz w:val="18"/>
                <w:szCs w:val="18"/>
              </w:rPr>
              <w:t>2</w:t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end"/>
            </w:r>
            <w:r w:rsidRPr="007D0EA9">
              <w:rPr>
                <w:rFonts w:ascii="Gill Sans MT" w:hAnsi="Gill Sans MT"/>
                <w:sz w:val="18"/>
                <w:szCs w:val="18"/>
              </w:rPr>
              <w:t xml:space="preserve"> of </w:t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begin"/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instrText xml:space="preserve"> NUMPAGES  </w:instrText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separate"/>
            </w:r>
            <w:r w:rsidRPr="007D0EA9">
              <w:rPr>
                <w:rFonts w:ascii="Gill Sans MT" w:hAnsi="Gill Sans MT"/>
                <w:b/>
                <w:bCs/>
                <w:noProof/>
                <w:sz w:val="18"/>
                <w:szCs w:val="18"/>
              </w:rPr>
              <w:t>2</w:t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57FB" w14:paraId="77B7ED9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57FB" w14:paraId="78F695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65C3" w:rsidP="005065C3" w14:paraId="1DC4E5D5" w14:textId="47EB887F">
    <w:pPr>
      <w:pStyle w:val="Header"/>
      <w:ind w:left="4320"/>
      <w:jc w:val="both"/>
      <w:rPr>
        <w:b/>
      </w:rPr>
    </w:pPr>
    <w:r w:rsidRPr="00050D64">
      <w:rPr>
        <w:noProof/>
        <w:lang w:val="x-none"/>
      </w:rPr>
      <w:drawing>
        <wp:inline distT="0" distB="0" distL="0" distR="0">
          <wp:extent cx="1152525" cy="329293"/>
          <wp:effectExtent l="0" t="0" r="0" b="0"/>
          <wp:docPr id="203" name="Picture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51395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8012" cy="333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D64" w:rsidP="005065C3" w14:paraId="3D94C63A" w14:textId="77D29A57">
    <w:pPr>
      <w:pStyle w:val="Header"/>
      <w:jc w:val="both"/>
      <w:rPr>
        <w:rFonts w:ascii="Gill Sans MT" w:hAnsi="Gill Sans MT"/>
        <w:b/>
        <w:sz w:val="20"/>
        <w:szCs w:val="20"/>
      </w:rPr>
    </w:pPr>
    <w:r w:rsidRPr="0002377C">
      <w:rPr>
        <w:rFonts w:ascii="Gill Sans MT" w:hAnsi="Gill Sans MT"/>
        <w:b/>
        <w:sz w:val="20"/>
        <w:szCs w:val="20"/>
        <w:lang w:val="x-none"/>
      </w:rPr>
      <w:t>BOMRA/</w:t>
    </w:r>
    <w:r w:rsidRPr="0002377C" w:rsidR="00F51FF1">
      <w:rPr>
        <w:rFonts w:ascii="Gill Sans MT" w:hAnsi="Gill Sans MT"/>
        <w:b/>
        <w:sz w:val="20"/>
        <w:szCs w:val="20"/>
      </w:rPr>
      <w:t>PCT</w:t>
    </w:r>
    <w:r w:rsidRPr="0002377C">
      <w:rPr>
        <w:rFonts w:ascii="Gill Sans MT" w:hAnsi="Gill Sans MT"/>
        <w:b/>
        <w:sz w:val="20"/>
        <w:szCs w:val="20"/>
      </w:rPr>
      <w:t>/</w:t>
    </w:r>
    <w:r w:rsidRPr="0002377C" w:rsidR="005065C3">
      <w:rPr>
        <w:rFonts w:ascii="Gill Sans MT" w:hAnsi="Gill Sans MT"/>
        <w:b/>
        <w:sz w:val="20"/>
        <w:szCs w:val="20"/>
      </w:rPr>
      <w:t>P</w:t>
    </w:r>
    <w:r w:rsidRPr="0002377C" w:rsidR="001E6205">
      <w:rPr>
        <w:rFonts w:ascii="Gill Sans MT" w:hAnsi="Gill Sans MT"/>
        <w:b/>
        <w:sz w:val="20"/>
        <w:szCs w:val="20"/>
      </w:rPr>
      <w:t>MS</w:t>
    </w:r>
    <w:r w:rsidRPr="0002377C">
      <w:rPr>
        <w:rFonts w:ascii="Gill Sans MT" w:hAnsi="Gill Sans MT"/>
        <w:b/>
        <w:sz w:val="20"/>
        <w:szCs w:val="20"/>
        <w:lang w:val="x-none"/>
      </w:rPr>
      <w:t>/P0</w:t>
    </w:r>
    <w:r w:rsidRPr="0002377C" w:rsidR="001E6205">
      <w:rPr>
        <w:rFonts w:ascii="Gill Sans MT" w:hAnsi="Gill Sans MT"/>
        <w:b/>
        <w:sz w:val="20"/>
        <w:szCs w:val="20"/>
      </w:rPr>
      <w:t>4</w:t>
    </w:r>
    <w:r w:rsidRPr="0002377C">
      <w:rPr>
        <w:rFonts w:ascii="Gill Sans MT" w:hAnsi="Gill Sans MT"/>
        <w:b/>
        <w:sz w:val="20"/>
        <w:szCs w:val="20"/>
        <w:lang w:val="x-none"/>
      </w:rPr>
      <w:t>/</w:t>
    </w:r>
    <w:r w:rsidRPr="0002377C">
      <w:rPr>
        <w:rFonts w:ascii="Gill Sans MT" w:hAnsi="Gill Sans MT"/>
        <w:b/>
        <w:sz w:val="20"/>
        <w:szCs w:val="20"/>
      </w:rPr>
      <w:t>F0</w:t>
    </w:r>
    <w:r w:rsidRPr="0002377C" w:rsidR="00C4340C">
      <w:rPr>
        <w:rFonts w:ascii="Gill Sans MT" w:hAnsi="Gill Sans MT"/>
        <w:b/>
        <w:sz w:val="20"/>
        <w:szCs w:val="20"/>
      </w:rPr>
      <w:t>2</w:t>
    </w:r>
    <w:r w:rsidRPr="005065C3">
      <w:rPr>
        <w:rFonts w:ascii="Gill Sans MT" w:hAnsi="Gill Sans MT"/>
        <w:b/>
        <w:sz w:val="20"/>
        <w:szCs w:val="20"/>
      </w:rPr>
      <w:t xml:space="preserve">            </w:t>
    </w:r>
    <w:r w:rsidRPr="005065C3" w:rsidR="005065C3">
      <w:rPr>
        <w:rFonts w:ascii="Gill Sans MT" w:hAnsi="Gill Sans MT"/>
        <w:b/>
        <w:sz w:val="20"/>
        <w:szCs w:val="20"/>
      </w:rPr>
      <w:t xml:space="preserve">Botswana Medicines Regulatory Authority </w:t>
    </w:r>
    <w:r w:rsidR="005065C3">
      <w:rPr>
        <w:rFonts w:ascii="Gill Sans MT" w:hAnsi="Gill Sans MT"/>
        <w:b/>
        <w:sz w:val="20"/>
        <w:szCs w:val="20"/>
      </w:rPr>
      <w:tab/>
    </w:r>
    <w:r w:rsidRPr="005065C3">
      <w:rPr>
        <w:rFonts w:ascii="Gill Sans MT" w:hAnsi="Gill Sans MT"/>
        <w:b/>
        <w:sz w:val="20"/>
        <w:szCs w:val="20"/>
      </w:rPr>
      <w:t>Issue No.</w:t>
    </w:r>
    <w:r w:rsidR="007D0EA9">
      <w:rPr>
        <w:rFonts w:ascii="Gill Sans MT" w:hAnsi="Gill Sans MT"/>
        <w:b/>
        <w:sz w:val="20"/>
        <w:szCs w:val="20"/>
      </w:rPr>
      <w:t xml:space="preserve"> </w:t>
    </w:r>
    <w:r w:rsidRPr="005065C3">
      <w:rPr>
        <w:rFonts w:ascii="Gill Sans MT" w:hAnsi="Gill Sans MT"/>
        <w:b/>
        <w:sz w:val="20"/>
        <w:szCs w:val="20"/>
      </w:rPr>
      <w:t>1</w:t>
    </w:r>
    <w:r w:rsidR="00B257FB">
      <w:rPr>
        <w:rFonts w:ascii="Gill Sans MT" w:hAnsi="Gill Sans MT"/>
        <w:b/>
        <w:sz w:val="20"/>
        <w:szCs w:val="20"/>
      </w:rPr>
      <w:t>.0</w:t>
    </w:r>
  </w:p>
  <w:p w:rsidR="005065C3" w:rsidRPr="005065C3" w:rsidP="005065C3" w14:paraId="51D90EFA" w14:textId="063997B9">
    <w:pPr>
      <w:pStyle w:val="Header"/>
      <w:jc w:val="center"/>
      <w:rPr>
        <w:rFonts w:ascii="Gill Sans MT" w:hAnsi="Gill Sans MT"/>
        <w:b/>
        <w:sz w:val="22"/>
        <w:szCs w:val="22"/>
      </w:rPr>
    </w:pPr>
    <w:r>
      <w:rPr>
        <w:rFonts w:ascii="Gill Sans MT" w:hAnsi="Gill Sans MT"/>
        <w:b/>
        <w:sz w:val="22"/>
        <w:szCs w:val="22"/>
      </w:rPr>
      <w:t xml:space="preserve">                Rapid Alert </w:t>
    </w:r>
    <w:r w:rsidR="00C4340C">
      <w:rPr>
        <w:rFonts w:ascii="Gill Sans MT" w:hAnsi="Gill Sans MT"/>
        <w:b/>
        <w:sz w:val="22"/>
        <w:szCs w:val="22"/>
      </w:rPr>
      <w:t>Follow up</w:t>
    </w:r>
    <w:r w:rsidRPr="005065C3">
      <w:rPr>
        <w:rFonts w:ascii="Gill Sans MT" w:hAnsi="Gill Sans MT"/>
        <w:b/>
        <w:sz w:val="22"/>
        <w:szCs w:val="22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57FB" w14:paraId="240F206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066C04"/>
    <w:multiLevelType w:val="hybridMultilevel"/>
    <w:tmpl w:val="2D4E80C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824D02"/>
    <w:multiLevelType w:val="hybridMultilevel"/>
    <w:tmpl w:val="E2E634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B7415"/>
    <w:multiLevelType w:val="hybridMultilevel"/>
    <w:tmpl w:val="3EAEE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B112866"/>
    <w:multiLevelType w:val="hybridMultilevel"/>
    <w:tmpl w:val="1BEA2070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3BED3CB2"/>
    <w:multiLevelType w:val="hybridMultilevel"/>
    <w:tmpl w:val="7102CFF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53412"/>
    <w:multiLevelType w:val="hybridMultilevel"/>
    <w:tmpl w:val="A4B0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151632"/>
    <w:multiLevelType w:val="hybridMultilevel"/>
    <w:tmpl w:val="77BE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2E347E"/>
    <w:multiLevelType w:val="hybridMultilevel"/>
    <w:tmpl w:val="2188CF62"/>
    <w:lvl w:ilvl="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444444"/>
        <w:sz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63B22"/>
    <w:multiLevelType w:val="hybridMultilevel"/>
    <w:tmpl w:val="8BF22E70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0" w:hanging="360"/>
      </w:p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9">
    <w:nsid w:val="5EE55451"/>
    <w:multiLevelType w:val="multilevel"/>
    <w:tmpl w:val="4252CE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B7398A"/>
    <w:multiLevelType w:val="hybridMultilevel"/>
    <w:tmpl w:val="A8DECD22"/>
    <w:lvl w:ilvl="0">
      <w:start w:val="0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67527D53"/>
    <w:multiLevelType w:val="hybridMultilevel"/>
    <w:tmpl w:val="4252CE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404579"/>
    <w:multiLevelType w:val="hybridMultilevel"/>
    <w:tmpl w:val="46C420AC"/>
    <w:lvl w:ilvl="0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>
    <w:nsid w:val="7BF546B5"/>
    <w:multiLevelType w:val="hybridMultilevel"/>
    <w:tmpl w:val="A4B0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20710"/>
    <w:multiLevelType w:val="hybridMultilevel"/>
    <w:tmpl w:val="F642D838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7" w:hanging="360"/>
      </w:pPr>
    </w:lvl>
    <w:lvl w:ilvl="2" w:tentative="1">
      <w:start w:val="1"/>
      <w:numFmt w:val="lowerRoman"/>
      <w:lvlText w:val="%3."/>
      <w:lvlJc w:val="right"/>
      <w:pPr>
        <w:ind w:left="1907" w:hanging="180"/>
      </w:pPr>
    </w:lvl>
    <w:lvl w:ilvl="3" w:tentative="1">
      <w:start w:val="1"/>
      <w:numFmt w:val="decimal"/>
      <w:lvlText w:val="%4."/>
      <w:lvlJc w:val="left"/>
      <w:pPr>
        <w:ind w:left="2627" w:hanging="360"/>
      </w:pPr>
    </w:lvl>
    <w:lvl w:ilvl="4" w:tentative="1">
      <w:start w:val="1"/>
      <w:numFmt w:val="lowerLetter"/>
      <w:lvlText w:val="%5."/>
      <w:lvlJc w:val="left"/>
      <w:pPr>
        <w:ind w:left="3347" w:hanging="360"/>
      </w:pPr>
    </w:lvl>
    <w:lvl w:ilvl="5" w:tentative="1">
      <w:start w:val="1"/>
      <w:numFmt w:val="lowerRoman"/>
      <w:lvlText w:val="%6."/>
      <w:lvlJc w:val="right"/>
      <w:pPr>
        <w:ind w:left="4067" w:hanging="180"/>
      </w:pPr>
    </w:lvl>
    <w:lvl w:ilvl="6" w:tentative="1">
      <w:start w:val="1"/>
      <w:numFmt w:val="decimal"/>
      <w:lvlText w:val="%7."/>
      <w:lvlJc w:val="left"/>
      <w:pPr>
        <w:ind w:left="4787" w:hanging="360"/>
      </w:pPr>
    </w:lvl>
    <w:lvl w:ilvl="7" w:tentative="1">
      <w:start w:val="1"/>
      <w:numFmt w:val="lowerLetter"/>
      <w:lvlText w:val="%8."/>
      <w:lvlJc w:val="left"/>
      <w:pPr>
        <w:ind w:left="5507" w:hanging="360"/>
      </w:pPr>
    </w:lvl>
    <w:lvl w:ilvl="8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9"/>
  </w:num>
  <w:num w:numId="9">
    <w:abstractNumId w:val="13"/>
  </w:num>
  <w:num w:numId="10">
    <w:abstractNumId w:val="5"/>
  </w:num>
  <w:num w:numId="11">
    <w:abstractNumId w:val="7"/>
  </w:num>
  <w:num w:numId="12">
    <w:abstractNumId w:val="1"/>
  </w:num>
  <w:num w:numId="13">
    <w:abstractNumId w:val="4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AB"/>
    <w:rsid w:val="00000DBA"/>
    <w:rsid w:val="00013873"/>
    <w:rsid w:val="000224FB"/>
    <w:rsid w:val="0002377C"/>
    <w:rsid w:val="00050216"/>
    <w:rsid w:val="00050D64"/>
    <w:rsid w:val="000523E5"/>
    <w:rsid w:val="00052F8E"/>
    <w:rsid w:val="0005475D"/>
    <w:rsid w:val="0006435A"/>
    <w:rsid w:val="00075F81"/>
    <w:rsid w:val="00077868"/>
    <w:rsid w:val="000A2EF2"/>
    <w:rsid w:val="000A6420"/>
    <w:rsid w:val="000B1C11"/>
    <w:rsid w:val="000C37F7"/>
    <w:rsid w:val="000C408D"/>
    <w:rsid w:val="000C504E"/>
    <w:rsid w:val="000C5BF8"/>
    <w:rsid w:val="000D2949"/>
    <w:rsid w:val="000E0D03"/>
    <w:rsid w:val="000E6407"/>
    <w:rsid w:val="000F32AC"/>
    <w:rsid w:val="00102E84"/>
    <w:rsid w:val="00120964"/>
    <w:rsid w:val="00125139"/>
    <w:rsid w:val="00137F38"/>
    <w:rsid w:val="00140F6D"/>
    <w:rsid w:val="00141CF7"/>
    <w:rsid w:val="00144E02"/>
    <w:rsid w:val="001467BB"/>
    <w:rsid w:val="0015297F"/>
    <w:rsid w:val="001550E5"/>
    <w:rsid w:val="0018727C"/>
    <w:rsid w:val="00196969"/>
    <w:rsid w:val="001A1942"/>
    <w:rsid w:val="001B11E5"/>
    <w:rsid w:val="001B1644"/>
    <w:rsid w:val="001B5D7D"/>
    <w:rsid w:val="001C57F1"/>
    <w:rsid w:val="001C7153"/>
    <w:rsid w:val="001C7485"/>
    <w:rsid w:val="001D0507"/>
    <w:rsid w:val="001D28CA"/>
    <w:rsid w:val="001E6205"/>
    <w:rsid w:val="001F2FB7"/>
    <w:rsid w:val="001F5D7C"/>
    <w:rsid w:val="001F7BCD"/>
    <w:rsid w:val="00201C71"/>
    <w:rsid w:val="00207B2F"/>
    <w:rsid w:val="0022255C"/>
    <w:rsid w:val="00225725"/>
    <w:rsid w:val="00237677"/>
    <w:rsid w:val="00237CCF"/>
    <w:rsid w:val="002510B8"/>
    <w:rsid w:val="00251321"/>
    <w:rsid w:val="002517CC"/>
    <w:rsid w:val="00254368"/>
    <w:rsid w:val="00280A08"/>
    <w:rsid w:val="00282133"/>
    <w:rsid w:val="002841AD"/>
    <w:rsid w:val="00287646"/>
    <w:rsid w:val="00291A2C"/>
    <w:rsid w:val="00294EAA"/>
    <w:rsid w:val="002B0EF0"/>
    <w:rsid w:val="002B62A8"/>
    <w:rsid w:val="002B79AB"/>
    <w:rsid w:val="002C577D"/>
    <w:rsid w:val="002D3376"/>
    <w:rsid w:val="002D6A44"/>
    <w:rsid w:val="002E2A58"/>
    <w:rsid w:val="002E49D8"/>
    <w:rsid w:val="002E5C54"/>
    <w:rsid w:val="002E69C6"/>
    <w:rsid w:val="002E6BA0"/>
    <w:rsid w:val="002F09E0"/>
    <w:rsid w:val="002F362B"/>
    <w:rsid w:val="002F779E"/>
    <w:rsid w:val="00303E00"/>
    <w:rsid w:val="00305C4F"/>
    <w:rsid w:val="00305C95"/>
    <w:rsid w:val="00306295"/>
    <w:rsid w:val="0031405A"/>
    <w:rsid w:val="00321A7D"/>
    <w:rsid w:val="00325316"/>
    <w:rsid w:val="00327774"/>
    <w:rsid w:val="003331E2"/>
    <w:rsid w:val="003421C2"/>
    <w:rsid w:val="00357451"/>
    <w:rsid w:val="003610F0"/>
    <w:rsid w:val="00361E79"/>
    <w:rsid w:val="00362B90"/>
    <w:rsid w:val="0039160A"/>
    <w:rsid w:val="0039245B"/>
    <w:rsid w:val="00392994"/>
    <w:rsid w:val="003A4B94"/>
    <w:rsid w:val="003B3295"/>
    <w:rsid w:val="003B3D0A"/>
    <w:rsid w:val="003C5053"/>
    <w:rsid w:val="003D27E2"/>
    <w:rsid w:val="003E09C7"/>
    <w:rsid w:val="003E44C4"/>
    <w:rsid w:val="003E6909"/>
    <w:rsid w:val="003F11DF"/>
    <w:rsid w:val="003F3E05"/>
    <w:rsid w:val="003F763C"/>
    <w:rsid w:val="00400927"/>
    <w:rsid w:val="00402258"/>
    <w:rsid w:val="0040257A"/>
    <w:rsid w:val="004029B0"/>
    <w:rsid w:val="004157AF"/>
    <w:rsid w:val="00421693"/>
    <w:rsid w:val="004230C9"/>
    <w:rsid w:val="0042327A"/>
    <w:rsid w:val="004237C9"/>
    <w:rsid w:val="00423A84"/>
    <w:rsid w:val="004320B5"/>
    <w:rsid w:val="00444886"/>
    <w:rsid w:val="0044690D"/>
    <w:rsid w:val="00453ABA"/>
    <w:rsid w:val="00454362"/>
    <w:rsid w:val="004715F8"/>
    <w:rsid w:val="00471A27"/>
    <w:rsid w:val="0048082D"/>
    <w:rsid w:val="00481E8A"/>
    <w:rsid w:val="00490B01"/>
    <w:rsid w:val="004940F8"/>
    <w:rsid w:val="00494E95"/>
    <w:rsid w:val="004A5029"/>
    <w:rsid w:val="004B0E77"/>
    <w:rsid w:val="004B22F2"/>
    <w:rsid w:val="004B5BC3"/>
    <w:rsid w:val="004B6633"/>
    <w:rsid w:val="004C2311"/>
    <w:rsid w:val="004C5829"/>
    <w:rsid w:val="004C6CE1"/>
    <w:rsid w:val="004D1A35"/>
    <w:rsid w:val="004D47A8"/>
    <w:rsid w:val="004D6B05"/>
    <w:rsid w:val="004D74E7"/>
    <w:rsid w:val="004E2C58"/>
    <w:rsid w:val="004F7563"/>
    <w:rsid w:val="00504F7E"/>
    <w:rsid w:val="005065C3"/>
    <w:rsid w:val="005072C8"/>
    <w:rsid w:val="005139AF"/>
    <w:rsid w:val="00520B10"/>
    <w:rsid w:val="005301AC"/>
    <w:rsid w:val="00531483"/>
    <w:rsid w:val="00534D27"/>
    <w:rsid w:val="00535BC9"/>
    <w:rsid w:val="00540438"/>
    <w:rsid w:val="00550DFA"/>
    <w:rsid w:val="005518B0"/>
    <w:rsid w:val="00552BE8"/>
    <w:rsid w:val="00553825"/>
    <w:rsid w:val="005550EA"/>
    <w:rsid w:val="005634EC"/>
    <w:rsid w:val="005709BF"/>
    <w:rsid w:val="00572C20"/>
    <w:rsid w:val="00574996"/>
    <w:rsid w:val="0057668C"/>
    <w:rsid w:val="005865D6"/>
    <w:rsid w:val="005876D3"/>
    <w:rsid w:val="0059241D"/>
    <w:rsid w:val="0059675A"/>
    <w:rsid w:val="00596E9C"/>
    <w:rsid w:val="005A5490"/>
    <w:rsid w:val="005A5DB6"/>
    <w:rsid w:val="005A7155"/>
    <w:rsid w:val="005B21B5"/>
    <w:rsid w:val="005B694B"/>
    <w:rsid w:val="005C17B4"/>
    <w:rsid w:val="005C2103"/>
    <w:rsid w:val="005C453A"/>
    <w:rsid w:val="005D3948"/>
    <w:rsid w:val="005D7B2F"/>
    <w:rsid w:val="005F23EE"/>
    <w:rsid w:val="005F5477"/>
    <w:rsid w:val="0060066E"/>
    <w:rsid w:val="00611A5E"/>
    <w:rsid w:val="0061442A"/>
    <w:rsid w:val="0061799F"/>
    <w:rsid w:val="00625971"/>
    <w:rsid w:val="00625E37"/>
    <w:rsid w:val="0063269E"/>
    <w:rsid w:val="0063411F"/>
    <w:rsid w:val="0063419C"/>
    <w:rsid w:val="00653507"/>
    <w:rsid w:val="00656BAE"/>
    <w:rsid w:val="006638BC"/>
    <w:rsid w:val="00665AB7"/>
    <w:rsid w:val="006975DC"/>
    <w:rsid w:val="006A0114"/>
    <w:rsid w:val="006A2065"/>
    <w:rsid w:val="006A5932"/>
    <w:rsid w:val="006B16BE"/>
    <w:rsid w:val="006B5E03"/>
    <w:rsid w:val="006C2296"/>
    <w:rsid w:val="006C2EE3"/>
    <w:rsid w:val="006C30E2"/>
    <w:rsid w:val="006C34B1"/>
    <w:rsid w:val="006D3252"/>
    <w:rsid w:val="006D5AB7"/>
    <w:rsid w:val="006D67AA"/>
    <w:rsid w:val="006E5B6B"/>
    <w:rsid w:val="00700A56"/>
    <w:rsid w:val="007108BA"/>
    <w:rsid w:val="007109ED"/>
    <w:rsid w:val="00722A38"/>
    <w:rsid w:val="007315FB"/>
    <w:rsid w:val="00737032"/>
    <w:rsid w:val="007451F1"/>
    <w:rsid w:val="0075715E"/>
    <w:rsid w:val="0076177E"/>
    <w:rsid w:val="00762302"/>
    <w:rsid w:val="00763067"/>
    <w:rsid w:val="0076470A"/>
    <w:rsid w:val="00775012"/>
    <w:rsid w:val="007800A8"/>
    <w:rsid w:val="00780379"/>
    <w:rsid w:val="00781B5A"/>
    <w:rsid w:val="00784558"/>
    <w:rsid w:val="00793F61"/>
    <w:rsid w:val="00797218"/>
    <w:rsid w:val="007A293D"/>
    <w:rsid w:val="007C48F4"/>
    <w:rsid w:val="007D0EA9"/>
    <w:rsid w:val="007D1F93"/>
    <w:rsid w:val="007D2878"/>
    <w:rsid w:val="007F443A"/>
    <w:rsid w:val="00802DF1"/>
    <w:rsid w:val="00816A93"/>
    <w:rsid w:val="00820121"/>
    <w:rsid w:val="0082040A"/>
    <w:rsid w:val="00821C47"/>
    <w:rsid w:val="0082532B"/>
    <w:rsid w:val="008264D5"/>
    <w:rsid w:val="00831B89"/>
    <w:rsid w:val="00834513"/>
    <w:rsid w:val="0083656C"/>
    <w:rsid w:val="00851485"/>
    <w:rsid w:val="008532DA"/>
    <w:rsid w:val="00855CA2"/>
    <w:rsid w:val="008603EA"/>
    <w:rsid w:val="008617C5"/>
    <w:rsid w:val="008641A6"/>
    <w:rsid w:val="0086581F"/>
    <w:rsid w:val="0086746A"/>
    <w:rsid w:val="00870CB1"/>
    <w:rsid w:val="008749EC"/>
    <w:rsid w:val="008826B3"/>
    <w:rsid w:val="0088506F"/>
    <w:rsid w:val="008900ED"/>
    <w:rsid w:val="008A34CA"/>
    <w:rsid w:val="008B3210"/>
    <w:rsid w:val="008B3542"/>
    <w:rsid w:val="008C3F06"/>
    <w:rsid w:val="008C6C12"/>
    <w:rsid w:val="008C7366"/>
    <w:rsid w:val="008C79AF"/>
    <w:rsid w:val="008D282A"/>
    <w:rsid w:val="008F5A03"/>
    <w:rsid w:val="00907CA9"/>
    <w:rsid w:val="00910CAC"/>
    <w:rsid w:val="009220BB"/>
    <w:rsid w:val="0092799D"/>
    <w:rsid w:val="00942386"/>
    <w:rsid w:val="00945D44"/>
    <w:rsid w:val="009460C0"/>
    <w:rsid w:val="009504F2"/>
    <w:rsid w:val="00957CCF"/>
    <w:rsid w:val="009632B2"/>
    <w:rsid w:val="00963FF1"/>
    <w:rsid w:val="009650EE"/>
    <w:rsid w:val="0096765A"/>
    <w:rsid w:val="00987DBD"/>
    <w:rsid w:val="009928C9"/>
    <w:rsid w:val="00995164"/>
    <w:rsid w:val="009A5A2C"/>
    <w:rsid w:val="009A64CF"/>
    <w:rsid w:val="009B28CE"/>
    <w:rsid w:val="009B413B"/>
    <w:rsid w:val="009B7F9E"/>
    <w:rsid w:val="009C07A8"/>
    <w:rsid w:val="009C4F75"/>
    <w:rsid w:val="009E2EBE"/>
    <w:rsid w:val="009E4A13"/>
    <w:rsid w:val="009F6FDF"/>
    <w:rsid w:val="00A02DF3"/>
    <w:rsid w:val="00A30A86"/>
    <w:rsid w:val="00A32244"/>
    <w:rsid w:val="00A341CA"/>
    <w:rsid w:val="00A4218E"/>
    <w:rsid w:val="00A44693"/>
    <w:rsid w:val="00A526E0"/>
    <w:rsid w:val="00A52CBB"/>
    <w:rsid w:val="00A677B1"/>
    <w:rsid w:val="00A74E76"/>
    <w:rsid w:val="00A81BA0"/>
    <w:rsid w:val="00A86AB1"/>
    <w:rsid w:val="00A8797F"/>
    <w:rsid w:val="00A87D3A"/>
    <w:rsid w:val="00A90C19"/>
    <w:rsid w:val="00AA0FB6"/>
    <w:rsid w:val="00AA4872"/>
    <w:rsid w:val="00AA4CB6"/>
    <w:rsid w:val="00AA6FB5"/>
    <w:rsid w:val="00AD4E9C"/>
    <w:rsid w:val="00AE1837"/>
    <w:rsid w:val="00AE18C9"/>
    <w:rsid w:val="00AE3A4E"/>
    <w:rsid w:val="00AE6AFF"/>
    <w:rsid w:val="00AF77BC"/>
    <w:rsid w:val="00B04B02"/>
    <w:rsid w:val="00B1787F"/>
    <w:rsid w:val="00B257FB"/>
    <w:rsid w:val="00B26D3D"/>
    <w:rsid w:val="00B273B0"/>
    <w:rsid w:val="00B27DF8"/>
    <w:rsid w:val="00B3588E"/>
    <w:rsid w:val="00B36496"/>
    <w:rsid w:val="00B41F2A"/>
    <w:rsid w:val="00B4474D"/>
    <w:rsid w:val="00B511D4"/>
    <w:rsid w:val="00B65C78"/>
    <w:rsid w:val="00B72E27"/>
    <w:rsid w:val="00B7581F"/>
    <w:rsid w:val="00B76DC6"/>
    <w:rsid w:val="00B80098"/>
    <w:rsid w:val="00B86EAB"/>
    <w:rsid w:val="00B93D13"/>
    <w:rsid w:val="00BB3D5A"/>
    <w:rsid w:val="00BB469D"/>
    <w:rsid w:val="00BC040D"/>
    <w:rsid w:val="00BC4909"/>
    <w:rsid w:val="00BC64B4"/>
    <w:rsid w:val="00BC7D98"/>
    <w:rsid w:val="00BD0F95"/>
    <w:rsid w:val="00BD23EA"/>
    <w:rsid w:val="00BF1654"/>
    <w:rsid w:val="00BF1A0B"/>
    <w:rsid w:val="00BF3CED"/>
    <w:rsid w:val="00C07C82"/>
    <w:rsid w:val="00C1508D"/>
    <w:rsid w:val="00C1679E"/>
    <w:rsid w:val="00C20739"/>
    <w:rsid w:val="00C27DE2"/>
    <w:rsid w:val="00C408DB"/>
    <w:rsid w:val="00C4340C"/>
    <w:rsid w:val="00C45827"/>
    <w:rsid w:val="00C5472B"/>
    <w:rsid w:val="00C57302"/>
    <w:rsid w:val="00C60AA1"/>
    <w:rsid w:val="00C60B88"/>
    <w:rsid w:val="00C60BD0"/>
    <w:rsid w:val="00C677BD"/>
    <w:rsid w:val="00C74D23"/>
    <w:rsid w:val="00C84C7E"/>
    <w:rsid w:val="00C865BE"/>
    <w:rsid w:val="00C87863"/>
    <w:rsid w:val="00C92651"/>
    <w:rsid w:val="00CA26C8"/>
    <w:rsid w:val="00CB7783"/>
    <w:rsid w:val="00CB78FD"/>
    <w:rsid w:val="00CB7DBC"/>
    <w:rsid w:val="00CC319B"/>
    <w:rsid w:val="00CC6B6F"/>
    <w:rsid w:val="00CD294B"/>
    <w:rsid w:val="00CD387A"/>
    <w:rsid w:val="00CD6DA2"/>
    <w:rsid w:val="00CE0627"/>
    <w:rsid w:val="00CE2EDB"/>
    <w:rsid w:val="00CE7A5E"/>
    <w:rsid w:val="00CF4065"/>
    <w:rsid w:val="00D015B5"/>
    <w:rsid w:val="00D0425C"/>
    <w:rsid w:val="00D23ADC"/>
    <w:rsid w:val="00D304D3"/>
    <w:rsid w:val="00D352F6"/>
    <w:rsid w:val="00D41E0A"/>
    <w:rsid w:val="00D43546"/>
    <w:rsid w:val="00D443E4"/>
    <w:rsid w:val="00D47D61"/>
    <w:rsid w:val="00D53D60"/>
    <w:rsid w:val="00D63179"/>
    <w:rsid w:val="00D75477"/>
    <w:rsid w:val="00D75895"/>
    <w:rsid w:val="00D775F3"/>
    <w:rsid w:val="00D80927"/>
    <w:rsid w:val="00D87BC8"/>
    <w:rsid w:val="00D951B8"/>
    <w:rsid w:val="00D96E79"/>
    <w:rsid w:val="00D9737C"/>
    <w:rsid w:val="00DA4CF3"/>
    <w:rsid w:val="00DA50D6"/>
    <w:rsid w:val="00DB5748"/>
    <w:rsid w:val="00DC00FB"/>
    <w:rsid w:val="00DC27D2"/>
    <w:rsid w:val="00DC3C1A"/>
    <w:rsid w:val="00DD1288"/>
    <w:rsid w:val="00DD545D"/>
    <w:rsid w:val="00DF3E9D"/>
    <w:rsid w:val="00DF63C9"/>
    <w:rsid w:val="00DF79CF"/>
    <w:rsid w:val="00E00922"/>
    <w:rsid w:val="00E00B24"/>
    <w:rsid w:val="00E01BB9"/>
    <w:rsid w:val="00E02276"/>
    <w:rsid w:val="00E1016B"/>
    <w:rsid w:val="00E107BA"/>
    <w:rsid w:val="00E16BF5"/>
    <w:rsid w:val="00E20B75"/>
    <w:rsid w:val="00E266AD"/>
    <w:rsid w:val="00E26BBE"/>
    <w:rsid w:val="00E34A55"/>
    <w:rsid w:val="00E42151"/>
    <w:rsid w:val="00E50CE0"/>
    <w:rsid w:val="00E57502"/>
    <w:rsid w:val="00E63DA2"/>
    <w:rsid w:val="00E671A8"/>
    <w:rsid w:val="00E76BE3"/>
    <w:rsid w:val="00E8043A"/>
    <w:rsid w:val="00E83A2C"/>
    <w:rsid w:val="00E8514E"/>
    <w:rsid w:val="00E86250"/>
    <w:rsid w:val="00E93D7A"/>
    <w:rsid w:val="00EA07D0"/>
    <w:rsid w:val="00EA7432"/>
    <w:rsid w:val="00EC6E03"/>
    <w:rsid w:val="00EE1C58"/>
    <w:rsid w:val="00EF0083"/>
    <w:rsid w:val="00EF181A"/>
    <w:rsid w:val="00F06ED2"/>
    <w:rsid w:val="00F11D7C"/>
    <w:rsid w:val="00F150A0"/>
    <w:rsid w:val="00F155BA"/>
    <w:rsid w:val="00F16A00"/>
    <w:rsid w:val="00F206A6"/>
    <w:rsid w:val="00F30FC9"/>
    <w:rsid w:val="00F509BD"/>
    <w:rsid w:val="00F51FF1"/>
    <w:rsid w:val="00F52C52"/>
    <w:rsid w:val="00F6079B"/>
    <w:rsid w:val="00F67C37"/>
    <w:rsid w:val="00F7085E"/>
    <w:rsid w:val="00F77966"/>
    <w:rsid w:val="00F94E69"/>
    <w:rsid w:val="00FA4098"/>
    <w:rsid w:val="00FB4346"/>
    <w:rsid w:val="00FB4AA3"/>
    <w:rsid w:val="00FB53DA"/>
    <w:rsid w:val="00FD163F"/>
    <w:rsid w:val="00FD2709"/>
    <w:rsid w:val="00FD2A83"/>
    <w:rsid w:val="00FD7E4E"/>
    <w:rsid w:val="00FE18C3"/>
    <w:rsid w:val="00FE3471"/>
    <w:rsid w:val="00FE60C5"/>
    <w:rsid w:val="00FE7328"/>
    <w:rsid w:val="00FF2F26"/>
    <w:rsid w:val="00FF5864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C71F2C-5F44-491A-A128-8CCF5CD0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82D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50D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D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0D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D6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94E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45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455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E6205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3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C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C9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02377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N F I D E N T I A L</vt:lpstr>
    </vt:vector>
  </TitlesOfParts>
  <Company>Ministry of Health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F I D E N T I A L</dc:title>
  <dc:creator>Tebogo</dc:creator>
  <cp:lastModifiedBy>Emmanuel Molebatsi</cp:lastModifiedBy>
  <cp:revision>3</cp:revision>
  <cp:lastPrinted>2019-05-08T06:46:00Z</cp:lastPrinted>
  <dcterms:created xsi:type="dcterms:W3CDTF">2021-12-16T15:15:00Z</dcterms:created>
  <dcterms:modified xsi:type="dcterms:W3CDTF">2022-01-06T08:52:00Z</dcterms:modified>
</cp:coreProperties>
</file>